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9" w:rsidRPr="00CF45AE" w:rsidRDefault="009C28DA" w:rsidP="00123C81">
      <w:pPr>
        <w:spacing w:after="0" w:line="240" w:lineRule="auto"/>
        <w:ind w:left="2832"/>
        <w:jc w:val="center"/>
        <w:rPr>
          <w:sz w:val="24"/>
          <w:szCs w:val="24"/>
        </w:rPr>
      </w:pPr>
      <w:r w:rsidRPr="00CF45AE">
        <w:rPr>
          <w:b/>
          <w:sz w:val="24"/>
          <w:szCs w:val="24"/>
        </w:rPr>
        <w:t xml:space="preserve">SULLA STRADA CON S. FRANCESCO                 </w:t>
      </w:r>
      <w:r w:rsidR="00817CDC" w:rsidRPr="00817CDC">
        <w:rPr>
          <w:sz w:val="24"/>
          <w:szCs w:val="24"/>
        </w:rPr>
        <w:t>25</w:t>
      </w:r>
      <w:r w:rsidRPr="00CF45AE">
        <w:rPr>
          <w:b/>
          <w:sz w:val="24"/>
          <w:szCs w:val="24"/>
        </w:rPr>
        <w:t xml:space="preserve"> </w:t>
      </w:r>
      <w:r w:rsidR="0073555F" w:rsidRPr="0073555F">
        <w:rPr>
          <w:sz w:val="24"/>
          <w:szCs w:val="24"/>
        </w:rPr>
        <w:t>maggio</w:t>
      </w:r>
      <w:r w:rsidRPr="00CF45AE">
        <w:rPr>
          <w:sz w:val="24"/>
          <w:szCs w:val="24"/>
        </w:rPr>
        <w:t xml:space="preserve"> ’2</w:t>
      </w:r>
      <w:r w:rsidR="00123C81" w:rsidRPr="00CF45AE">
        <w:rPr>
          <w:sz w:val="24"/>
          <w:szCs w:val="24"/>
        </w:rPr>
        <w:t>4</w:t>
      </w:r>
    </w:p>
    <w:p w:rsidR="00123C81" w:rsidRDefault="00CA24DD" w:rsidP="00123C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SANTO DEI SANTI</w:t>
      </w:r>
    </w:p>
    <w:p w:rsidR="008E7559" w:rsidRDefault="008E7559" w:rsidP="008E7559">
      <w:pPr>
        <w:spacing w:after="0" w:line="240" w:lineRule="auto"/>
        <w:jc w:val="both"/>
        <w:rPr>
          <w:b/>
          <w:sz w:val="24"/>
          <w:szCs w:val="24"/>
        </w:rPr>
      </w:pPr>
    </w:p>
    <w:p w:rsidR="008E7559" w:rsidRPr="008E7559" w:rsidRDefault="008E7559" w:rsidP="008E7559">
      <w:pPr>
        <w:spacing w:after="0" w:line="240" w:lineRule="auto"/>
        <w:jc w:val="both"/>
        <w:rPr>
          <w:sz w:val="24"/>
          <w:szCs w:val="24"/>
        </w:rPr>
      </w:pPr>
      <w:r w:rsidRPr="008E7559">
        <w:rPr>
          <w:sz w:val="24"/>
          <w:szCs w:val="24"/>
        </w:rPr>
        <w:t xml:space="preserve">Dopo aver scoperto Dio tocca a </w:t>
      </w:r>
      <w:proofErr w:type="spellStart"/>
      <w:r w:rsidRPr="008E7559">
        <w:rPr>
          <w:sz w:val="24"/>
          <w:szCs w:val="24"/>
        </w:rPr>
        <w:t>noi…</w:t>
      </w:r>
      <w:proofErr w:type="spellEnd"/>
    </w:p>
    <w:p w:rsidR="008E7559" w:rsidRDefault="008E7559" w:rsidP="008E7559">
      <w:pPr>
        <w:spacing w:after="0" w:line="240" w:lineRule="auto"/>
        <w:jc w:val="both"/>
        <w:rPr>
          <w:b/>
          <w:sz w:val="24"/>
          <w:szCs w:val="24"/>
        </w:rPr>
      </w:pPr>
    </w:p>
    <w:p w:rsidR="005D5EE8" w:rsidRPr="00022DE5" w:rsidRDefault="005D5EE8" w:rsidP="005D5EE8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022DE5">
        <w:rPr>
          <w:rFonts w:ascii="Times New Roman" w:hAnsi="Times New Roman" w:cs="Times New Roman"/>
          <w:i/>
          <w:sz w:val="24"/>
          <w:szCs w:val="24"/>
        </w:rPr>
        <w:t>Il regno dei cieli è simile a un tesoro nascosto in un campo; un uomo lo trova e lo nasconde di nuovo, poi va, pieno di gioia, e vende tutti i suoi averi e compra quel campo.</w:t>
      </w:r>
      <w:r>
        <w:rPr>
          <w:rFonts w:ascii="Times New Roman" w:hAnsi="Times New Roman" w:cs="Times New Roman"/>
          <w:sz w:val="24"/>
          <w:szCs w:val="24"/>
        </w:rPr>
        <w:t xml:space="preserve"> (Mt 13,44)</w:t>
      </w:r>
    </w:p>
    <w:p w:rsidR="005D5EE8" w:rsidRDefault="005D5EE8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F5C76" w:rsidRDefault="000F5C76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Persuasione – convinzione – conversione</w:t>
      </w:r>
    </w:p>
    <w:p w:rsidR="000F5C76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Una guida ci </w:t>
      </w:r>
      <w:proofErr w:type="spellStart"/>
      <w:r>
        <w:rPr>
          <w:rFonts w:cs="Times New Roman"/>
          <w:sz w:val="24"/>
          <w:szCs w:val="24"/>
        </w:rPr>
        <w:t>parla…</w:t>
      </w:r>
      <w:proofErr w:type="spellEnd"/>
      <w:r>
        <w:rPr>
          <w:rFonts w:cs="Times New Roman"/>
          <w:sz w:val="24"/>
          <w:szCs w:val="24"/>
        </w:rPr>
        <w:t xml:space="preserve"> sempre con l’intento, in senso positivo, di persuaderci.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farci intendere che sta dicendo: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cose vere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cose utili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cose “fattibili”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cose sante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F5C76" w:rsidRDefault="000F5C76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Parlare all’intelligenza o al sentimento?</w:t>
      </w:r>
    </w:p>
    <w:p w:rsidR="00022DE5" w:rsidRDefault="00022DE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 dalla persuasione alla convinzione c’è una strada da </w:t>
      </w:r>
      <w:proofErr w:type="spellStart"/>
      <w:r>
        <w:rPr>
          <w:rFonts w:cs="Times New Roman"/>
          <w:sz w:val="24"/>
          <w:szCs w:val="24"/>
        </w:rPr>
        <w:t>fare…</w:t>
      </w:r>
      <w:proofErr w:type="spellEnd"/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Dalla convinzione alla conversione c’è ancora strada da </w:t>
      </w:r>
      <w:proofErr w:type="spellStart"/>
      <w:r>
        <w:rPr>
          <w:rFonts w:cs="Times New Roman"/>
          <w:sz w:val="24"/>
          <w:szCs w:val="24"/>
        </w:rPr>
        <w:t>fare…</w:t>
      </w:r>
      <w:proofErr w:type="spellEnd"/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Queste due tappe le percorriamo umanamente da </w:t>
      </w:r>
      <w:proofErr w:type="spellStart"/>
      <w:r>
        <w:rPr>
          <w:rFonts w:cs="Times New Roman"/>
          <w:sz w:val="24"/>
          <w:szCs w:val="24"/>
        </w:rPr>
        <w:t>soli…</w:t>
      </w:r>
      <w:proofErr w:type="spellEnd"/>
      <w:r>
        <w:rPr>
          <w:rFonts w:cs="Times New Roman"/>
          <w:sz w:val="24"/>
          <w:szCs w:val="24"/>
        </w:rPr>
        <w:t xml:space="preserve"> con lo Spirito Santo.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L’impresa della vita non è convincere gli altri, ma convincere se stessi.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sentimento corre più veloce verso il sepolcro, ma poi deve aspettare che arrivi l’</w:t>
      </w:r>
      <w:r w:rsidR="006E20B4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intelligenza…</w:t>
      </w:r>
      <w:proofErr w:type="spellEnd"/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 il sentimento non diventa convinzione profonda, non può esserci conversione.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2DE5" w:rsidRDefault="00022DE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Francesco scoprì il tesoro. E si riempì di gioia.</w:t>
      </w:r>
    </w:p>
    <w:p w:rsidR="00022DE5" w:rsidRDefault="00022DE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2DE5" w:rsidRDefault="00022DE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COSA SIGNIFICÓ NELLA SUA VITA NASCONDERLO </w:t>
      </w:r>
      <w:proofErr w:type="spellStart"/>
      <w:r>
        <w:rPr>
          <w:rFonts w:cs="Times New Roman"/>
          <w:sz w:val="24"/>
          <w:szCs w:val="24"/>
        </w:rPr>
        <w:t>DI</w:t>
      </w:r>
      <w:proofErr w:type="spellEnd"/>
      <w:r>
        <w:rPr>
          <w:rFonts w:cs="Times New Roman"/>
          <w:sz w:val="24"/>
          <w:szCs w:val="24"/>
        </w:rPr>
        <w:t xml:space="preserve"> NUOVO, VENDERE TUTTO E COMPRARE IL CAMPO?</w:t>
      </w:r>
    </w:p>
    <w:p w:rsidR="00022DE5" w:rsidRDefault="00022DE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D5EE8" w:rsidRDefault="005D5EE8" w:rsidP="00817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EE8">
        <w:rPr>
          <w:rFonts w:ascii="Times New Roman" w:hAnsi="Times New Roman" w:cs="Times New Roman"/>
          <w:i/>
          <w:sz w:val="24"/>
          <w:szCs w:val="24"/>
        </w:rPr>
        <w:t>Il Signore concesse a me, frate Francesco, d’incominciare così a far penitenza, poiché, essendo io nei peccati, mi sembrava cosa troppo amara vedere i lebbrosi;</w:t>
      </w:r>
      <w:r w:rsidRPr="005D5EE8">
        <w:rPr>
          <w:rFonts w:ascii="Times New Roman" w:hAnsi="Times New Roman" w:cs="Times New Roman"/>
          <w:b/>
          <w:bCs/>
          <w:i/>
          <w:position w:val="6"/>
          <w:sz w:val="24"/>
          <w:szCs w:val="24"/>
        </w:rPr>
        <w:t xml:space="preserve"> </w:t>
      </w:r>
      <w:r w:rsidRPr="005D5EE8">
        <w:rPr>
          <w:rFonts w:ascii="Times New Roman" w:hAnsi="Times New Roman" w:cs="Times New Roman"/>
          <w:i/>
          <w:sz w:val="24"/>
          <w:szCs w:val="24"/>
        </w:rPr>
        <w:t>e il Signore stesso mi condusse tra loro e usai con essi misericordia. E allontanandomi da essi, ciò che mi sembrava amaro mi fu cambiato in dolcezza di anima e di corpo. E di poi, stetti un poco e uscii dal mondo.</w:t>
      </w:r>
      <w:r w:rsidRPr="005D5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DE5" w:rsidRPr="005D5EE8" w:rsidRDefault="005D5EE8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5EE8">
        <w:rPr>
          <w:rFonts w:cs="Times New Roman"/>
          <w:sz w:val="24"/>
          <w:szCs w:val="24"/>
        </w:rPr>
        <w:t>(Dal Testamento di S. Francesco – FF 110)</w:t>
      </w:r>
    </w:p>
    <w:p w:rsidR="00022DE5" w:rsidRDefault="00022DE5" w:rsidP="00022DE5">
      <w:pPr>
        <w:autoSpaceDE w:val="0"/>
        <w:autoSpaceDN w:val="0"/>
        <w:adjustRightInd w:val="0"/>
        <w:spacing w:after="0" w:line="240" w:lineRule="auto"/>
        <w:ind w:right="142"/>
        <w:rPr>
          <w:rFonts w:ascii="Arial" w:hAnsi="Arial" w:cs="Arial"/>
        </w:rPr>
      </w:pPr>
    </w:p>
    <w:p w:rsidR="00022DE5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Meditiamo molto a fondo su quel “poco”.</w:t>
      </w:r>
    </w:p>
    <w:p w:rsidR="00022DE5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Possono essere anni per noi.</w:t>
      </w: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E7559" w:rsidRDefault="008E7559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40F24">
        <w:rPr>
          <w:rFonts w:ascii="Times New Roman" w:hAnsi="Times New Roman" w:cs="Times New Roman"/>
          <w:i/>
          <w:sz w:val="24"/>
          <w:szCs w:val="24"/>
        </w:rPr>
        <w:t>Ma voi non così avete imparato a conoscere Cristo, se proprio gli avete dato ascolto e in lui siete stati istruiti, secondo la verità che è in Gesù, per la quale dovete deporre l’uomo vecchio con la condotta di prima, l’uomo che si corrompe dietro le passioni ingannatrici e dovete rinnovarvi nello spirito della vostra mente e rivestire l’uomo nuovo, creato secondo Dio nella giustizia e nella santità vera.</w:t>
      </w:r>
      <w:r w:rsidR="00140F24">
        <w:rPr>
          <w:rFonts w:ascii="Times New Roman" w:hAnsi="Times New Roman" w:cs="Times New Roman"/>
          <w:sz w:val="24"/>
          <w:szCs w:val="24"/>
        </w:rPr>
        <w:t xml:space="preserve"> </w:t>
      </w:r>
      <w:r w:rsidR="00140F24" w:rsidRPr="00140F24">
        <w:rPr>
          <w:rFonts w:cs="Times New Roman"/>
          <w:sz w:val="24"/>
          <w:szCs w:val="24"/>
        </w:rPr>
        <w:t>(</w:t>
      </w:r>
      <w:proofErr w:type="spellStart"/>
      <w:r w:rsidR="00140F24" w:rsidRPr="00140F24">
        <w:rPr>
          <w:rFonts w:cs="Times New Roman"/>
          <w:sz w:val="24"/>
          <w:szCs w:val="24"/>
        </w:rPr>
        <w:t>Ef</w:t>
      </w:r>
      <w:proofErr w:type="spellEnd"/>
      <w:r w:rsidR="00140F24" w:rsidRPr="00140F24">
        <w:rPr>
          <w:rFonts w:cs="Times New Roman"/>
          <w:sz w:val="24"/>
          <w:szCs w:val="24"/>
        </w:rPr>
        <w:t xml:space="preserve"> 4,20-24)</w:t>
      </w:r>
    </w:p>
    <w:p w:rsidR="00140F24" w:rsidRDefault="00140F2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40F24" w:rsidRDefault="007D693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D6934">
        <w:rPr>
          <w:rFonts w:cs="Times New Roman"/>
          <w:sz w:val="24"/>
          <w:szCs w:val="24"/>
        </w:rPr>
        <w:t>DA QUALE MONDO DOBBIAMO USCIRE?</w:t>
      </w:r>
    </w:p>
    <w:p w:rsidR="007D6934" w:rsidRDefault="007D693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Ci guardiamo dentro e ripensiamo a tutti i propositi di percorso abbiamo fatto.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Preghiera, Messa tutti i giorni, vocazione alla vita </w:t>
      </w:r>
      <w:proofErr w:type="spellStart"/>
      <w:r>
        <w:rPr>
          <w:rFonts w:cs="Times New Roman"/>
          <w:sz w:val="24"/>
          <w:szCs w:val="24"/>
        </w:rPr>
        <w:t>consacrata…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Farò </w:t>
      </w:r>
      <w:proofErr w:type="spellStart"/>
      <w:r>
        <w:rPr>
          <w:rFonts w:cs="Times New Roman"/>
          <w:sz w:val="24"/>
          <w:szCs w:val="24"/>
        </w:rPr>
        <w:t>questo…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quello…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MA FORSE NON ABBIAMO APERTO IL CUORE A </w:t>
      </w:r>
      <w:proofErr w:type="spellStart"/>
      <w:r>
        <w:rPr>
          <w:rFonts w:cs="Times New Roman"/>
          <w:sz w:val="24"/>
          <w:szCs w:val="24"/>
        </w:rPr>
        <w:t>DIO…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 NEMMENO A NOI </w:t>
      </w:r>
      <w:proofErr w:type="spellStart"/>
      <w:r>
        <w:rPr>
          <w:rFonts w:cs="Times New Roman"/>
          <w:sz w:val="24"/>
          <w:szCs w:val="24"/>
        </w:rPr>
        <w:t>STESSI…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SANTO DEI SANTI CHE ABITA IN NOI È CHIUSO.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 GUAI A CHI CE LO </w:t>
      </w:r>
      <w:proofErr w:type="spellStart"/>
      <w:r>
        <w:rPr>
          <w:rFonts w:cs="Times New Roman"/>
          <w:sz w:val="24"/>
          <w:szCs w:val="24"/>
        </w:rPr>
        <w:t>TOCCA…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 CONOSCIAMO ALMENO LA STRADA PER ARRIVARCI?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Ogni uomo ha delle chiusure. Positive e negative.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 </w:t>
      </w:r>
      <w:proofErr w:type="spellStart"/>
      <w:r>
        <w:rPr>
          <w:rFonts w:cs="Times New Roman"/>
          <w:sz w:val="24"/>
          <w:szCs w:val="24"/>
        </w:rPr>
        <w:t>peccato…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Alla </w:t>
      </w:r>
      <w:proofErr w:type="spellStart"/>
      <w:r>
        <w:rPr>
          <w:rFonts w:cs="Times New Roman"/>
          <w:sz w:val="24"/>
          <w:szCs w:val="24"/>
        </w:rPr>
        <w:t>devianza…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 anche alla vita </w:t>
      </w:r>
      <w:proofErr w:type="spellStart"/>
      <w:r>
        <w:rPr>
          <w:rFonts w:cs="Times New Roman"/>
          <w:sz w:val="24"/>
          <w:szCs w:val="24"/>
        </w:rPr>
        <w:t>piena…</w:t>
      </w:r>
      <w:proofErr w:type="spellEnd"/>
      <w:r>
        <w:rPr>
          <w:rFonts w:cs="Times New Roman"/>
          <w:sz w:val="24"/>
          <w:szCs w:val="24"/>
        </w:rPr>
        <w:t xml:space="preserve"> cioè a se </w:t>
      </w:r>
      <w:proofErr w:type="spellStart"/>
      <w:r>
        <w:rPr>
          <w:rFonts w:cs="Times New Roman"/>
          <w:sz w:val="24"/>
          <w:szCs w:val="24"/>
        </w:rPr>
        <w:t>stessi…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</w:t>
      </w:r>
      <w:proofErr w:type="spellStart"/>
      <w:r>
        <w:rPr>
          <w:rFonts w:cs="Times New Roman"/>
          <w:sz w:val="24"/>
          <w:szCs w:val="24"/>
        </w:rPr>
        <w:t>Dio…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Alla </w:t>
      </w:r>
      <w:proofErr w:type="spellStart"/>
      <w:r>
        <w:rPr>
          <w:rFonts w:cs="Times New Roman"/>
          <w:sz w:val="24"/>
          <w:szCs w:val="24"/>
        </w:rPr>
        <w:t>santità…</w:t>
      </w:r>
      <w:proofErr w:type="spellEnd"/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 uomo inquieto che altro è se non un uomo chiuso (vedasi gli adolescenti che si estraniano da tutto).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3D27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L’uomo è corpo e anima. </w:t>
      </w:r>
      <w:r w:rsidR="00513D27">
        <w:rPr>
          <w:rFonts w:cs="Times New Roman"/>
          <w:sz w:val="24"/>
          <w:szCs w:val="24"/>
        </w:rPr>
        <w:t>Carne e spirito.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(Il mio corpo è l’unica occasione che ha la mia anima di salvarsi)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si possono dividere.</w:t>
      </w:r>
      <w:r w:rsidR="00513D27">
        <w:rPr>
          <w:rFonts w:cs="Times New Roman"/>
          <w:sz w:val="24"/>
          <w:szCs w:val="24"/>
        </w:rPr>
        <w:t xml:space="preserve"> Non c’è dualismo. (Il dualismo è la più grande eresia)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saranno mai aperti del tutto.</w:t>
      </w:r>
      <w:r w:rsidR="00AB6AE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Non saranno mai chiusi del tutto.</w:t>
      </w: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110E3" w:rsidRDefault="00513D27" w:rsidP="00513D2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110E3">
        <w:rPr>
          <w:rFonts w:ascii="Times New Roman" w:hAnsi="Times New Roman" w:cs="Times New Roman"/>
          <w:i/>
          <w:sz w:val="24"/>
          <w:szCs w:val="24"/>
        </w:rPr>
        <w:t>Sappiamo infatti che la legge è spirituale, mentre io sono di carne, venduto come schiavo del peccato. Io non riesco a capire neppure ciò che faccio: infatti non quello che voglio io faccio, ma quello che detesto. Ora, se faccio quello che non voglio, io riconosco che la legge è buona; quindi non sono più io a farlo, ma il peccato che abita in me. Io so infatti che in me, cioè nella mia carne, non abita il bene; c’è in me il desiderio del bene, ma non la capacità di attuarlo; infatti io non compio il bene che voglio, ma il male che non voglio. Ora, se faccio quello che non voglio, non sono più io a farlo, ma il peccato che abita in me. Io trovo dunque in me questa legge: quando voglio fare il bene, il male è accanto a me. Infatti acconsento nel mio intimo alla legge di Dio, ma nelle mie membra vedo un’altra legge, che muove guerra alla legge della mia mente e mi rende schiavo della legge del peccato che è nelle mie membra. Sono uno sventurato! Chi mi libererà da questo corpo votato alla morte? Siano rese grazie a Dio per mezzo di Gesù Cristo nostro Signore! Io dunque, con la mente, servo la legge di Dio, con la carne invece la legge del peccato.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27" w:rsidRPr="00513D27" w:rsidRDefault="00513D27" w:rsidP="00513D2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proofErr w:type="spellStart"/>
      <w:r>
        <w:rPr>
          <w:rFonts w:cs="Times New Roman"/>
          <w:sz w:val="24"/>
          <w:szCs w:val="24"/>
        </w:rPr>
        <w:t>Rm</w:t>
      </w:r>
      <w:proofErr w:type="spellEnd"/>
      <w:r>
        <w:rPr>
          <w:rFonts w:cs="Times New Roman"/>
          <w:sz w:val="24"/>
          <w:szCs w:val="24"/>
        </w:rPr>
        <w:t xml:space="preserve"> 7,14-25)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2BCB" w:rsidRDefault="00BE2BCB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Dei miliardi di uomini solo Gesù è stato aperto del tutto.</w:t>
      </w:r>
    </w:p>
    <w:p w:rsidR="00BE2BCB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Abbiamo conosciuto Gesù, dobbiamo aprirci.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Una parte di noi tende sempre a richiudersi.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Paura, comodità, pigrizia, …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 CHI HA LE CHIAVI PER APRIRE E CHIUDERE?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chiavi del mio corpo sono affidate a: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 stesso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almeno una persona (o più di una ma sempre poche) importante per me (coniuge, figli, maestri, insegnanti, allenatore, amici, …)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satana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Dio (che le consegna a noi per la libertà)</w:t>
      </w:r>
    </w:p>
    <w:p w:rsidR="00513D27" w:rsidRDefault="000F0CB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smettiamo mai di meditare sulla libertà: radice del male, ma anche del bene.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3D27" w:rsidRDefault="000F0CB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="00513D27">
        <w:rPr>
          <w:rFonts w:cs="Times New Roman"/>
          <w:sz w:val="24"/>
          <w:szCs w:val="24"/>
        </w:rPr>
        <w:t>e chiavi della mia anima sono SOLO nelle mani di Dio.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Nessuno può entrare nel santo dei santi. E non lo apriamo a nessuno.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Anche volendo non sarebbe possibile.</w:t>
      </w:r>
    </w:p>
    <w:p w:rsidR="00513D27" w:rsidRDefault="00513D2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13D27" w:rsidRPr="000F0CB1" w:rsidRDefault="00513D27" w:rsidP="00817159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  <w:r w:rsidRPr="000F0CB1">
        <w:rPr>
          <w:rFonts w:cs="Times New Roman"/>
          <w:b/>
          <w:sz w:val="24"/>
          <w:szCs w:val="24"/>
          <w:u w:val="single"/>
        </w:rPr>
        <w:t>POSSIAMO LASCIAR FARE A DIO</w:t>
      </w:r>
    </w:p>
    <w:p w:rsidR="000F0CB1" w:rsidRDefault="000F0CB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Francesco, per uscire dal mondo, non fece una lotta con se stesso.</w:t>
      </w:r>
    </w:p>
    <w:p w:rsidR="000F0CB1" w:rsidRDefault="000F0CB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Fece una festa con Dio. Che bello!</w:t>
      </w:r>
    </w:p>
    <w:p w:rsidR="000F0CB1" w:rsidRDefault="000F0CB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F0CB1" w:rsidRDefault="005373C0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 diamo a Dio i nostri rifiuti ne farà una meraviglia.</w:t>
      </w:r>
    </w:p>
    <w:p w:rsidR="005373C0" w:rsidRDefault="005373C0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73C0" w:rsidRDefault="005373C0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PERCORSO</w:t>
      </w:r>
    </w:p>
    <w:p w:rsidR="005373C0" w:rsidRDefault="005373C0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“Omnia </w:t>
      </w:r>
      <w:proofErr w:type="spellStart"/>
      <w:r>
        <w:rPr>
          <w:rFonts w:cs="Times New Roman"/>
          <w:sz w:val="24"/>
          <w:szCs w:val="24"/>
        </w:rPr>
        <w:t>videre</w:t>
      </w:r>
      <w:proofErr w:type="spellEnd"/>
      <w:r>
        <w:rPr>
          <w:rFonts w:cs="Times New Roman"/>
          <w:sz w:val="24"/>
          <w:szCs w:val="24"/>
        </w:rPr>
        <w:t xml:space="preserve">, multa dissimulare, </w:t>
      </w:r>
      <w:proofErr w:type="spellStart"/>
      <w:r>
        <w:rPr>
          <w:rFonts w:cs="Times New Roman"/>
          <w:sz w:val="24"/>
          <w:szCs w:val="24"/>
        </w:rPr>
        <w:t>pauca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corrigere</w:t>
      </w:r>
      <w:proofErr w:type="spellEnd"/>
      <w:r>
        <w:rPr>
          <w:rFonts w:cs="Times New Roman"/>
          <w:sz w:val="24"/>
          <w:szCs w:val="24"/>
        </w:rPr>
        <w:t>”. “vedere tutto, passare sopra a molte cose, alcune poche correggerle”. (S. Bernardo di Chiaravalle – riportata da Giovanni XXIII nel suo diario “Il giornale dell’anima”)</w:t>
      </w:r>
    </w:p>
    <w:p w:rsidR="005373C0" w:rsidRDefault="005373C0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73C0" w:rsidRDefault="00FB061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Facciamo luce piena sulla nostra vita.</w:t>
      </w:r>
    </w:p>
    <w:p w:rsidR="009C1881" w:rsidRDefault="009C188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possiamo mai arrivare ad un punto se non conosciamo il nostro “io” su quel punto.</w:t>
      </w:r>
    </w:p>
    <w:p w:rsidR="009C1881" w:rsidRDefault="009C188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È il cammino che dura, e vale, la vita.</w:t>
      </w:r>
    </w:p>
    <w:p w:rsidR="009C1881" w:rsidRDefault="009C188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A6BF7" w:rsidRDefault="00FB061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Impariamo ad amarci.</w:t>
      </w:r>
      <w:r w:rsidR="00717D82">
        <w:rPr>
          <w:rFonts w:cs="Times New Roman"/>
          <w:sz w:val="24"/>
          <w:szCs w:val="24"/>
        </w:rPr>
        <w:t xml:space="preserve"> </w:t>
      </w:r>
    </w:p>
    <w:p w:rsidR="009C1881" w:rsidRDefault="009C188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 non sappiamo gioire, non sappiamo nemmeno soffrire.</w:t>
      </w:r>
    </w:p>
    <w:p w:rsidR="009C1881" w:rsidRDefault="009C188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0615" w:rsidRDefault="00FB061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Allora cammineremo spediti e molte scorie cadranno da sole.</w:t>
      </w:r>
    </w:p>
    <w:p w:rsidR="00FB0615" w:rsidRDefault="00FB061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B0615" w:rsidRDefault="00FB061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abituiamoci ad odiare il buio, ma ad amare la luce.</w:t>
      </w:r>
    </w:p>
    <w:p w:rsidR="00FB0615" w:rsidRDefault="00FB0615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Allora non ci sarà più molto bisogno di aprire continuamente una resistenza contro il peccato.</w:t>
      </w:r>
    </w:p>
    <w:p w:rsidR="00E333E2" w:rsidRDefault="00E333E2" w:rsidP="00E333E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Meditiamo sul nostro rapporto con il peccato. Prima e dopo.</w:t>
      </w:r>
    </w:p>
    <w:p w:rsidR="00F87F88" w:rsidRDefault="00E333E2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peccato è male, non saper ripartire è peggio. Mai guardare indietro.</w:t>
      </w:r>
    </w:p>
    <w:p w:rsidR="00E333E2" w:rsidRDefault="00E333E2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Rischiamo di diventare statue di sale.</w:t>
      </w:r>
    </w:p>
    <w:p w:rsidR="00E333E2" w:rsidRDefault="00E333E2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87F88" w:rsidRDefault="00F87F88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resistenza ci </w:t>
      </w:r>
      <w:proofErr w:type="spellStart"/>
      <w:r>
        <w:rPr>
          <w:rFonts w:cs="Times New Roman"/>
          <w:sz w:val="24"/>
          <w:szCs w:val="24"/>
        </w:rPr>
        <w:t>sarà…</w:t>
      </w:r>
      <w:proofErr w:type="spellEnd"/>
    </w:p>
    <w:p w:rsidR="00F87F88" w:rsidRDefault="00F87F88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Vedi le quaresime, i digiuni, … di Francesco.</w:t>
      </w:r>
    </w:p>
    <w:p w:rsidR="00F87F88" w:rsidRDefault="00F87F88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 sarà sempre un clima di festa.</w:t>
      </w:r>
    </w:p>
    <w:p w:rsidR="00F87F88" w:rsidRDefault="00F87F88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Chiamare rinunce </w:t>
      </w:r>
      <w:r w:rsidR="009C1881">
        <w:rPr>
          <w:rFonts w:cs="Times New Roman"/>
          <w:sz w:val="24"/>
          <w:szCs w:val="24"/>
        </w:rPr>
        <w:t>le quaresime di Francesco vuol dire guardarle dal nostro punto di vista.</w:t>
      </w:r>
    </w:p>
    <w:p w:rsidR="009C1881" w:rsidRDefault="009C188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Dal suo furono feste.</w:t>
      </w:r>
    </w:p>
    <w:p w:rsidR="009C1881" w:rsidRDefault="009C1881" w:rsidP="009C188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Arial"/>
          <w:sz w:val="24"/>
          <w:szCs w:val="24"/>
        </w:rPr>
      </w:pPr>
      <w:r w:rsidRPr="009C1881">
        <w:rPr>
          <w:rFonts w:ascii="Times New Roman" w:hAnsi="Times New Roman" w:cs="Times New Roman"/>
          <w:i/>
          <w:sz w:val="24"/>
          <w:szCs w:val="24"/>
        </w:rPr>
        <w:t>E quando digiunate, non assumete aria malinconica come gli ipocriti, che si sfigurano la faccia per far vedere agli uomini che digiunano. In verità vi dico: hanno già ricevuto la loro ricompensa. Tu invece, quando digiuni, profumati la testa e lavati il volto, perché la gente non veda che tu digiuni, ma solo tuo Padre che è nel segreto; e il Padre tuo, che vede nel segreto, ti ricompenserà.</w:t>
      </w:r>
      <w:r w:rsidRPr="009C1881">
        <w:rPr>
          <w:rFonts w:cs="Arial"/>
          <w:sz w:val="24"/>
          <w:szCs w:val="24"/>
        </w:rPr>
        <w:t xml:space="preserve"> </w:t>
      </w:r>
    </w:p>
    <w:p w:rsidR="009C1881" w:rsidRDefault="009C1881" w:rsidP="009C188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C1881">
        <w:rPr>
          <w:rFonts w:cs="Arial"/>
          <w:sz w:val="24"/>
          <w:szCs w:val="24"/>
        </w:rPr>
        <w:t>(Mt 6,16-18)</w:t>
      </w:r>
    </w:p>
    <w:p w:rsidR="009C1881" w:rsidRDefault="009C188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1881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L’ATTREZZATURA PER IL PERCORSO</w:t>
      </w:r>
    </w:p>
    <w:p w:rsidR="00AB6AE4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doni diretti:</w:t>
      </w:r>
    </w:p>
    <w:p w:rsidR="00AB6AE4" w:rsidRDefault="009A6BF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AB6AE4">
        <w:rPr>
          <w:rFonts w:cs="Times New Roman"/>
          <w:sz w:val="24"/>
          <w:szCs w:val="24"/>
        </w:rPr>
        <w:t xml:space="preserve"> sacramenti</w:t>
      </w:r>
    </w:p>
    <w:p w:rsidR="00AB6AE4" w:rsidRDefault="009A6BF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="00AB6AE4">
        <w:rPr>
          <w:rFonts w:cs="Times New Roman"/>
          <w:sz w:val="24"/>
          <w:szCs w:val="24"/>
        </w:rPr>
        <w:t>a Parola di Dio</w:t>
      </w:r>
    </w:p>
    <w:p w:rsidR="00AB6AE4" w:rsidRDefault="009A6BF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="00AB6AE4">
        <w:rPr>
          <w:rFonts w:cs="Times New Roman"/>
          <w:sz w:val="24"/>
          <w:szCs w:val="24"/>
        </w:rPr>
        <w:t>a preghiera</w:t>
      </w:r>
    </w:p>
    <w:p w:rsidR="00AB6AE4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6AE4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doni che sembrano indiretti:</w:t>
      </w:r>
    </w:p>
    <w:p w:rsidR="00AB6AE4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intelligenza</w:t>
      </w:r>
    </w:p>
    <w:p w:rsidR="00AB6AE4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talenti</w:t>
      </w:r>
    </w:p>
    <w:p w:rsidR="00AB6AE4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persone</w:t>
      </w:r>
    </w:p>
    <w:p w:rsidR="00AB6AE4" w:rsidRDefault="00AB6AE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nostra storia</w:t>
      </w:r>
    </w:p>
    <w:p w:rsidR="00717D82" w:rsidRDefault="00717D82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20B4" w:rsidRDefault="006E20B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MAI FERMARSI (che non vuol dire non sostare, ma vuol dire non avere paura</w:t>
      </w:r>
      <w:r w:rsidR="006A6334">
        <w:rPr>
          <w:rFonts w:cs="Times New Roman"/>
          <w:sz w:val="24"/>
          <w:szCs w:val="24"/>
        </w:rPr>
        <w:t>, non zoppicare</w:t>
      </w:r>
      <w:r>
        <w:rPr>
          <w:rFonts w:cs="Times New Roman"/>
          <w:sz w:val="24"/>
          <w:szCs w:val="24"/>
        </w:rPr>
        <w:t>)</w:t>
      </w:r>
    </w:p>
    <w:p w:rsidR="006A6334" w:rsidRDefault="006A633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E20B4" w:rsidRDefault="006E20B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BASI ESSENZIALI:</w:t>
      </w:r>
    </w:p>
    <w:p w:rsidR="006E20B4" w:rsidRDefault="006E20B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possiamo fare da soli, ma non siamo mai soli</w:t>
      </w:r>
    </w:p>
    <w:p w:rsidR="006E20B4" w:rsidRDefault="006E20B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si possono bruciare le tappe</w:t>
      </w:r>
    </w:p>
    <w:p w:rsidR="006E20B4" w:rsidRDefault="006E20B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ci si può violentare (DIO non vuole questo) occorre fare sempre e solo quello per cui Dio ci chiama</w:t>
      </w:r>
    </w:p>
    <w:p w:rsidR="006E20B4" w:rsidRDefault="00AA2CAD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persona è una. Tutto cammina insieme. Non sono ammesse fughe in avanti.</w:t>
      </w:r>
    </w:p>
    <w:p w:rsidR="00AA2CAD" w:rsidRDefault="006F775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vocazione, come la vita, ha le sue stagioni: in ogni stagione qualcosa va in primo piano. (la preghiera, la carità, il </w:t>
      </w:r>
      <w:proofErr w:type="spellStart"/>
      <w:r>
        <w:rPr>
          <w:rFonts w:cs="Times New Roman"/>
          <w:sz w:val="24"/>
          <w:szCs w:val="24"/>
        </w:rPr>
        <w:t>servizio…</w:t>
      </w:r>
      <w:proofErr w:type="spellEnd"/>
      <w:r>
        <w:rPr>
          <w:rFonts w:cs="Times New Roman"/>
          <w:sz w:val="24"/>
          <w:szCs w:val="24"/>
        </w:rPr>
        <w:t>)</w:t>
      </w:r>
    </w:p>
    <w:p w:rsidR="006F7751" w:rsidRDefault="006F775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come per una camminata in montagna: se necessitano 4 ore non posso impiegarne di meno, poi pago e non raggiungo nulla.</w:t>
      </w:r>
    </w:p>
    <w:p w:rsidR="006F7751" w:rsidRDefault="006F7751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73AA4" w:rsidRDefault="00273AA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FONDAMENTO </w:t>
      </w:r>
      <w:proofErr w:type="spellStart"/>
      <w:r>
        <w:rPr>
          <w:rFonts w:cs="Times New Roman"/>
          <w:sz w:val="24"/>
          <w:szCs w:val="24"/>
        </w:rPr>
        <w:t>DI</w:t>
      </w:r>
      <w:proofErr w:type="spellEnd"/>
      <w:r>
        <w:rPr>
          <w:rFonts w:cs="Times New Roman"/>
          <w:sz w:val="24"/>
          <w:szCs w:val="24"/>
        </w:rPr>
        <w:t xml:space="preserve"> TUTTO</w:t>
      </w:r>
    </w:p>
    <w:p w:rsidR="00273AA4" w:rsidRDefault="00273AA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DIO NON </w:t>
      </w:r>
      <w:proofErr w:type="spellStart"/>
      <w:r>
        <w:rPr>
          <w:rFonts w:cs="Times New Roman"/>
          <w:sz w:val="24"/>
          <w:szCs w:val="24"/>
        </w:rPr>
        <w:t>CI</w:t>
      </w:r>
      <w:proofErr w:type="spellEnd"/>
      <w:r>
        <w:rPr>
          <w:rFonts w:cs="Times New Roman"/>
          <w:sz w:val="24"/>
          <w:szCs w:val="24"/>
        </w:rPr>
        <w:t xml:space="preserve"> CHIEDERÁ MAI </w:t>
      </w:r>
      <w:proofErr w:type="spellStart"/>
      <w:r>
        <w:rPr>
          <w:rFonts w:cs="Times New Roman"/>
          <w:sz w:val="24"/>
          <w:szCs w:val="24"/>
        </w:rPr>
        <w:t>DI</w:t>
      </w:r>
      <w:proofErr w:type="spellEnd"/>
      <w:r>
        <w:rPr>
          <w:rFonts w:cs="Times New Roman"/>
          <w:sz w:val="24"/>
          <w:szCs w:val="24"/>
        </w:rPr>
        <w:t xml:space="preserve"> FARE QUALCOSA PER IL QUALE NON CE NE AVRÁ DATO I MEZZI.</w:t>
      </w:r>
    </w:p>
    <w:p w:rsidR="00273AA4" w:rsidRDefault="00273AA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DOBBIAMO FARE SOLO IL POSSIBILE. </w:t>
      </w:r>
      <w:r w:rsidR="002E24B7">
        <w:rPr>
          <w:rFonts w:cs="Times New Roman"/>
          <w:sz w:val="24"/>
          <w:szCs w:val="24"/>
        </w:rPr>
        <w:t xml:space="preserve">POSSIBILE AGLI OCCHI </w:t>
      </w:r>
      <w:proofErr w:type="spellStart"/>
      <w:r w:rsidR="002E24B7">
        <w:rPr>
          <w:rFonts w:cs="Times New Roman"/>
          <w:sz w:val="24"/>
          <w:szCs w:val="24"/>
        </w:rPr>
        <w:t>DI</w:t>
      </w:r>
      <w:proofErr w:type="spellEnd"/>
      <w:r w:rsidR="002E24B7">
        <w:rPr>
          <w:rFonts w:cs="Times New Roman"/>
          <w:sz w:val="24"/>
          <w:szCs w:val="24"/>
        </w:rPr>
        <w:t xml:space="preserve"> DIO (NON AI NOSTRI!!)</w:t>
      </w:r>
    </w:p>
    <w:p w:rsidR="002E24B7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NULLA È IMPOSSIBILE A DIO. MA CON NOI VUOL CAMMINARE SU CERTE STRADE.</w:t>
      </w:r>
    </w:p>
    <w:p w:rsidR="002E24B7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E24B7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Come in qualsiasi impresa, partiamo dal piccolo. Che per Dio è il tutto.</w:t>
      </w:r>
    </w:p>
    <w:p w:rsidR="002E24B7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“Ero forestiero, affamato, </w:t>
      </w:r>
      <w:proofErr w:type="spellStart"/>
      <w:r>
        <w:rPr>
          <w:rFonts w:cs="Times New Roman"/>
          <w:sz w:val="24"/>
          <w:szCs w:val="24"/>
        </w:rPr>
        <w:t>povero…</w:t>
      </w:r>
      <w:proofErr w:type="spellEnd"/>
      <w:r>
        <w:rPr>
          <w:rFonts w:cs="Times New Roman"/>
          <w:sz w:val="24"/>
          <w:szCs w:val="24"/>
        </w:rPr>
        <w:t>”</w:t>
      </w:r>
    </w:p>
    <w:p w:rsidR="002E24B7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  <w:t>La grazia di Dio ci darà ogni giorno un pezzo di strada da percorrere.</w:t>
      </w:r>
    </w:p>
    <w:p w:rsidR="002E24B7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nostro io porrà una nuova barriera un metro più avanti. L’allenamento abbatterà la barriera.</w:t>
      </w:r>
    </w:p>
    <w:p w:rsidR="002E24B7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 così via.</w:t>
      </w:r>
    </w:p>
    <w:p w:rsidR="006E20B4" w:rsidRDefault="002E24B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“Sei stato fedele nel </w:t>
      </w:r>
      <w:proofErr w:type="spellStart"/>
      <w:r>
        <w:rPr>
          <w:rFonts w:cs="Times New Roman"/>
          <w:sz w:val="24"/>
          <w:szCs w:val="24"/>
        </w:rPr>
        <w:t>poco…</w:t>
      </w:r>
      <w:proofErr w:type="spellEnd"/>
      <w:r>
        <w:rPr>
          <w:rFonts w:cs="Times New Roman"/>
          <w:sz w:val="24"/>
          <w:szCs w:val="24"/>
        </w:rPr>
        <w:t>”</w:t>
      </w:r>
    </w:p>
    <w:p w:rsidR="006E20B4" w:rsidRDefault="006E20B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5780" w:rsidRPr="00AB5780" w:rsidRDefault="00AB5780" w:rsidP="00AB57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B5780">
        <w:rPr>
          <w:rFonts w:ascii="Times New Roman" w:hAnsi="Times New Roman" w:cs="Times New Roman"/>
          <w:sz w:val="24"/>
          <w:szCs w:val="24"/>
        </w:rPr>
        <w:t xml:space="preserve">Non dobbiamo essere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 xml:space="preserve">sapienti </w:t>
      </w:r>
      <w:r w:rsidRPr="00AB5780">
        <w:rPr>
          <w:rFonts w:ascii="Times New Roman" w:hAnsi="Times New Roman" w:cs="Times New Roman"/>
          <w:sz w:val="24"/>
          <w:szCs w:val="24"/>
        </w:rPr>
        <w:t xml:space="preserve">e prudenti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>secondo la carne</w:t>
      </w:r>
      <w:r w:rsidRPr="00AB5780">
        <w:rPr>
          <w:rFonts w:ascii="Times New Roman" w:hAnsi="Times New Roman" w:cs="Times New Roman"/>
          <w:sz w:val="24"/>
          <w:szCs w:val="24"/>
        </w:rPr>
        <w:t xml:space="preserve">, ma piuttosto dobbiamo essere semplici, umili e puri. E disprezziamo noi stessi, poiché tutti, per colpa nostra, siamo miseri, putridi, fetidi e vermi, così come dice il Signore per mezzo del suo profeta: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>Io sono un verme e non un uomo, sono l’obbrobrio degli uomini e lo spregio del popolo</w:t>
      </w:r>
      <w:r w:rsidRPr="00AB5780">
        <w:rPr>
          <w:rFonts w:ascii="Times New Roman" w:hAnsi="Times New Roman" w:cs="Times New Roman"/>
          <w:sz w:val="24"/>
          <w:szCs w:val="24"/>
        </w:rPr>
        <w:t xml:space="preserve">. Mai dobbiamo desiderare di essere sopra gli altri, ma anzi dobbiamo essere servi e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>soggetti ad ogni umana creatura per amore di Dio</w:t>
      </w:r>
      <w:r w:rsidRPr="00AB5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80">
        <w:rPr>
          <w:rFonts w:ascii="Times New Roman" w:hAnsi="Times New Roman" w:cs="Times New Roman"/>
          <w:sz w:val="24"/>
          <w:szCs w:val="24"/>
        </w:rPr>
        <w:t xml:space="preserve">E tutti coloro che faranno tali cose e persevereranno fino alla fine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>riposerà su di essi lo Spirito del Signore</w:t>
      </w:r>
      <w:r w:rsidRPr="00AB5780">
        <w:rPr>
          <w:rFonts w:ascii="Times New Roman" w:hAnsi="Times New Roman" w:cs="Times New Roman"/>
          <w:sz w:val="24"/>
          <w:szCs w:val="24"/>
        </w:rPr>
        <w:t xml:space="preserve">, ed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 xml:space="preserve">Egli ne farà la sua dimora, e saranno figli del Padre celeste </w:t>
      </w:r>
      <w:r w:rsidRPr="00AB5780">
        <w:rPr>
          <w:rFonts w:ascii="Times New Roman" w:hAnsi="Times New Roman" w:cs="Times New Roman"/>
          <w:sz w:val="24"/>
          <w:szCs w:val="24"/>
        </w:rPr>
        <w:t xml:space="preserve">di cui fanno le opere, e sono sposi; fratelli e madri del Signore nostro Gesù Cristo. Siamo sposi, quando per lo Spirito Santo l’anima fedele si unisce a Gesù Cristo. Siamo fratelli suoi, quando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 xml:space="preserve">facciamo la volontà del Padre suo </w:t>
      </w:r>
      <w:r w:rsidRPr="00AB5780">
        <w:rPr>
          <w:rFonts w:ascii="Times New Roman" w:hAnsi="Times New Roman" w:cs="Times New Roman"/>
          <w:sz w:val="24"/>
          <w:szCs w:val="24"/>
        </w:rPr>
        <w:t>che è in cielo. Siamo madri sue, quando lo portiamo nel cuore e nel nostro corpo con l’amore e con la pura e sincera coscienza, e lo generiamo attraverso sante opere che devono risplendere agli altri in esempio.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780">
        <w:rPr>
          <w:rFonts w:ascii="Times New Roman" w:hAnsi="Times New Roman" w:cs="Times New Roman"/>
          <w:sz w:val="24"/>
          <w:szCs w:val="24"/>
        </w:rPr>
        <w:t xml:space="preserve">Oh, come è glorioso, santo e grande avere in cielo un Padre ! Oh, come è santo e bello e amabile avere in cielo uno Sposo ! Oh, come è santo, come è caro, piacevole e umile, pacifico e dolce e amabile e sopra ogni cosa desiderabile avere un tale fratello che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>offrì la sua vita per le sue pecore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780">
        <w:rPr>
          <w:rFonts w:ascii="Times New Roman" w:hAnsi="Times New Roman" w:cs="Times New Roman"/>
          <w:sz w:val="24"/>
          <w:szCs w:val="24"/>
        </w:rPr>
        <w:t xml:space="preserve"> e pregò il Padre per noi dicendo: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 xml:space="preserve">Padre santo, custodisci nel nome tuo coloro che mi hai dato. Padre, tutti coloro che mi hai dato nel mondo erano tuoi e li hai dati a me; </w:t>
      </w:r>
      <w:r w:rsidRPr="00AB5780">
        <w:rPr>
          <w:rFonts w:ascii="Times New Roman" w:hAnsi="Times New Roman" w:cs="Times New Roman"/>
          <w:b/>
          <w:bCs/>
          <w:position w:val="6"/>
          <w:sz w:val="24"/>
          <w:szCs w:val="24"/>
        </w:rPr>
        <w:t xml:space="preserve">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>e le parole che desti a me le ho date a loro; ed essi le hanno accolte e veramente hanno riconosciuto che io sono uscito da te e hanno creduto che tu mi hai mandato. Io prego per loro; non prego per il mondo. Benedicili e santificali.</w:t>
      </w:r>
      <w:r w:rsidRPr="00AB5780">
        <w:rPr>
          <w:rFonts w:ascii="Times New Roman" w:hAnsi="Times New Roman" w:cs="Times New Roman"/>
          <w:b/>
          <w:bCs/>
          <w:position w:val="6"/>
          <w:sz w:val="24"/>
          <w:szCs w:val="24"/>
        </w:rPr>
        <w:t xml:space="preserve"> </w:t>
      </w:r>
      <w:r w:rsidRPr="00AB5780">
        <w:rPr>
          <w:rFonts w:ascii="Times New Roman" w:hAnsi="Times New Roman" w:cs="Times New Roman"/>
          <w:i/>
          <w:iCs/>
          <w:sz w:val="24"/>
          <w:szCs w:val="24"/>
        </w:rPr>
        <w:t>E per loro io santifico me stesso, affinché anche loro siano santificati in un’unità come lo siamo noi. E voglio, o Padre, che dove sono io ci siano con me anche loro, affinché vedano la gloria mia nel tuo regno</w:t>
      </w:r>
      <w:r w:rsidRPr="00AB5780">
        <w:rPr>
          <w:rFonts w:ascii="Times New Roman" w:hAnsi="Times New Roman" w:cs="Times New Roman"/>
          <w:sz w:val="24"/>
          <w:szCs w:val="24"/>
        </w:rPr>
        <w:t>. (Dalla Lettera ai Fedeli – FF 199-201)</w:t>
      </w:r>
    </w:p>
    <w:p w:rsidR="00AB5780" w:rsidRDefault="00AB5780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17D82" w:rsidRDefault="00717D82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Gesù ci chiama</w:t>
      </w:r>
      <w:r w:rsidR="009A6BF7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anche oggi come allora nel Vangelo, non </w:t>
      </w:r>
      <w:r w:rsidR="009A6BF7">
        <w:rPr>
          <w:rFonts w:cs="Times New Roman"/>
          <w:sz w:val="24"/>
          <w:szCs w:val="24"/>
        </w:rPr>
        <w:t xml:space="preserve">dobbiamo </w:t>
      </w:r>
      <w:r>
        <w:rPr>
          <w:rFonts w:cs="Times New Roman"/>
          <w:sz w:val="24"/>
          <w:szCs w:val="24"/>
        </w:rPr>
        <w:t xml:space="preserve">lottare con </w:t>
      </w:r>
      <w:r w:rsidR="009A6BF7">
        <w:rPr>
          <w:rFonts w:cs="Times New Roman"/>
          <w:sz w:val="24"/>
          <w:szCs w:val="24"/>
        </w:rPr>
        <w:t>Gesù</w:t>
      </w:r>
      <w:r w:rsidR="00186B13">
        <w:rPr>
          <w:rFonts w:cs="Times New Roman"/>
          <w:sz w:val="24"/>
          <w:szCs w:val="24"/>
        </w:rPr>
        <w:t>, non dobbiamo fare</w:t>
      </w:r>
      <w:r>
        <w:rPr>
          <w:rFonts w:cs="Times New Roman"/>
          <w:sz w:val="24"/>
          <w:szCs w:val="24"/>
        </w:rPr>
        <w:t xml:space="preserve"> a botte con satana, ma  </w:t>
      </w:r>
      <w:r w:rsidR="00186B13">
        <w:rPr>
          <w:rFonts w:cs="Times New Roman"/>
          <w:sz w:val="24"/>
          <w:szCs w:val="24"/>
        </w:rPr>
        <w:t xml:space="preserve">dobbiamo </w:t>
      </w:r>
      <w:r>
        <w:rPr>
          <w:rFonts w:cs="Times New Roman"/>
          <w:sz w:val="24"/>
          <w:szCs w:val="24"/>
        </w:rPr>
        <w:t xml:space="preserve">mangiare </w:t>
      </w:r>
      <w:r w:rsidR="00186B13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fare festa</w:t>
      </w:r>
      <w:r w:rsidR="009A6BF7">
        <w:rPr>
          <w:rFonts w:cs="Times New Roman"/>
          <w:sz w:val="24"/>
          <w:szCs w:val="24"/>
        </w:rPr>
        <w:t xml:space="preserve"> con Gesù.</w:t>
      </w:r>
    </w:p>
    <w:p w:rsidR="006E20B4" w:rsidRDefault="006E20B4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A6BF7" w:rsidRDefault="009A6BF7" w:rsidP="0081715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 giudizio non sarà un processo, ma un banchetto. </w:t>
      </w:r>
      <w:r w:rsidR="00BA2545">
        <w:rPr>
          <w:rFonts w:cs="Times New Roman"/>
          <w:sz w:val="24"/>
          <w:szCs w:val="24"/>
        </w:rPr>
        <w:t>Tutti invitati, purché con l’abito bello.</w:t>
      </w:r>
      <w:r w:rsidR="00AB578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Amen.</w:t>
      </w:r>
    </w:p>
    <w:sectPr w:rsidR="009A6BF7" w:rsidSect="00AB5780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D6D"/>
    <w:multiLevelType w:val="hybridMultilevel"/>
    <w:tmpl w:val="29AAC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6B94"/>
    <w:multiLevelType w:val="hybridMultilevel"/>
    <w:tmpl w:val="79AE9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42A76"/>
    <w:multiLevelType w:val="hybridMultilevel"/>
    <w:tmpl w:val="C7B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C28DA"/>
    <w:rsid w:val="0002196F"/>
    <w:rsid w:val="00022DE5"/>
    <w:rsid w:val="00024637"/>
    <w:rsid w:val="000338FA"/>
    <w:rsid w:val="000A5251"/>
    <w:rsid w:val="000A5B43"/>
    <w:rsid w:val="000D25C0"/>
    <w:rsid w:val="000D43E9"/>
    <w:rsid w:val="000F0CB1"/>
    <w:rsid w:val="000F5C76"/>
    <w:rsid w:val="00123C81"/>
    <w:rsid w:val="00135E46"/>
    <w:rsid w:val="00140F24"/>
    <w:rsid w:val="00152EF9"/>
    <w:rsid w:val="00172E4F"/>
    <w:rsid w:val="00186B13"/>
    <w:rsid w:val="001A206A"/>
    <w:rsid w:val="001A35A8"/>
    <w:rsid w:val="001B01A8"/>
    <w:rsid w:val="001B2FE9"/>
    <w:rsid w:val="001B4B23"/>
    <w:rsid w:val="001C028F"/>
    <w:rsid w:val="001C2950"/>
    <w:rsid w:val="001D481D"/>
    <w:rsid w:val="001E2EE0"/>
    <w:rsid w:val="0020309B"/>
    <w:rsid w:val="00205550"/>
    <w:rsid w:val="00212223"/>
    <w:rsid w:val="002226C0"/>
    <w:rsid w:val="00222D6D"/>
    <w:rsid w:val="00260AC4"/>
    <w:rsid w:val="00273AA4"/>
    <w:rsid w:val="0027607E"/>
    <w:rsid w:val="00276B67"/>
    <w:rsid w:val="00277E3F"/>
    <w:rsid w:val="00283074"/>
    <w:rsid w:val="002A1B6A"/>
    <w:rsid w:val="002C4B11"/>
    <w:rsid w:val="002D2BD9"/>
    <w:rsid w:val="002E24B7"/>
    <w:rsid w:val="00353380"/>
    <w:rsid w:val="00364EF3"/>
    <w:rsid w:val="00373F8A"/>
    <w:rsid w:val="00396BE0"/>
    <w:rsid w:val="003B1CCF"/>
    <w:rsid w:val="003F1A8F"/>
    <w:rsid w:val="004232E4"/>
    <w:rsid w:val="004253D6"/>
    <w:rsid w:val="0043169D"/>
    <w:rsid w:val="00436AC9"/>
    <w:rsid w:val="004533D1"/>
    <w:rsid w:val="0045448C"/>
    <w:rsid w:val="00460B37"/>
    <w:rsid w:val="004944E1"/>
    <w:rsid w:val="00497D0D"/>
    <w:rsid w:val="004A38A7"/>
    <w:rsid w:val="004B7761"/>
    <w:rsid w:val="004E228F"/>
    <w:rsid w:val="00513D27"/>
    <w:rsid w:val="005373C0"/>
    <w:rsid w:val="0054168C"/>
    <w:rsid w:val="00547E54"/>
    <w:rsid w:val="0056063D"/>
    <w:rsid w:val="005670E3"/>
    <w:rsid w:val="005C4C82"/>
    <w:rsid w:val="005C5BD8"/>
    <w:rsid w:val="005D3C18"/>
    <w:rsid w:val="005D5EE8"/>
    <w:rsid w:val="005E5D78"/>
    <w:rsid w:val="006005EE"/>
    <w:rsid w:val="00614E6F"/>
    <w:rsid w:val="00617720"/>
    <w:rsid w:val="00645DD2"/>
    <w:rsid w:val="00651663"/>
    <w:rsid w:val="00664DFA"/>
    <w:rsid w:val="00671370"/>
    <w:rsid w:val="00681A45"/>
    <w:rsid w:val="00695EF1"/>
    <w:rsid w:val="006A08ED"/>
    <w:rsid w:val="006A2174"/>
    <w:rsid w:val="006A3243"/>
    <w:rsid w:val="006A3B66"/>
    <w:rsid w:val="006A6334"/>
    <w:rsid w:val="006E20B4"/>
    <w:rsid w:val="006F6F0E"/>
    <w:rsid w:val="006F7751"/>
    <w:rsid w:val="00717D82"/>
    <w:rsid w:val="0073555F"/>
    <w:rsid w:val="00742303"/>
    <w:rsid w:val="00746E31"/>
    <w:rsid w:val="007527E8"/>
    <w:rsid w:val="007530C6"/>
    <w:rsid w:val="007603D1"/>
    <w:rsid w:val="00770592"/>
    <w:rsid w:val="00784766"/>
    <w:rsid w:val="007D6934"/>
    <w:rsid w:val="00817159"/>
    <w:rsid w:val="00817CDC"/>
    <w:rsid w:val="00822E39"/>
    <w:rsid w:val="00831618"/>
    <w:rsid w:val="00834C41"/>
    <w:rsid w:val="0084220A"/>
    <w:rsid w:val="00852CB4"/>
    <w:rsid w:val="008A4E78"/>
    <w:rsid w:val="008A5D89"/>
    <w:rsid w:val="008B68BC"/>
    <w:rsid w:val="008C0D6E"/>
    <w:rsid w:val="008D2347"/>
    <w:rsid w:val="008E0201"/>
    <w:rsid w:val="008E2708"/>
    <w:rsid w:val="008E6755"/>
    <w:rsid w:val="008E7559"/>
    <w:rsid w:val="00923D4F"/>
    <w:rsid w:val="009446DC"/>
    <w:rsid w:val="00956CED"/>
    <w:rsid w:val="0096161D"/>
    <w:rsid w:val="00973C36"/>
    <w:rsid w:val="009A0185"/>
    <w:rsid w:val="009A4C86"/>
    <w:rsid w:val="009A6BF7"/>
    <w:rsid w:val="009C1881"/>
    <w:rsid w:val="009C28DA"/>
    <w:rsid w:val="009E108F"/>
    <w:rsid w:val="009E4BB6"/>
    <w:rsid w:val="00A0059D"/>
    <w:rsid w:val="00A90131"/>
    <w:rsid w:val="00A95701"/>
    <w:rsid w:val="00AA0ABC"/>
    <w:rsid w:val="00AA2CAD"/>
    <w:rsid w:val="00AA567B"/>
    <w:rsid w:val="00AB5780"/>
    <w:rsid w:val="00AB6AE4"/>
    <w:rsid w:val="00AD498B"/>
    <w:rsid w:val="00AE4FBB"/>
    <w:rsid w:val="00AF2477"/>
    <w:rsid w:val="00B17C77"/>
    <w:rsid w:val="00B34EE1"/>
    <w:rsid w:val="00B516F3"/>
    <w:rsid w:val="00B63869"/>
    <w:rsid w:val="00B842A7"/>
    <w:rsid w:val="00BA2545"/>
    <w:rsid w:val="00BD49CA"/>
    <w:rsid w:val="00BE22CE"/>
    <w:rsid w:val="00BE2BCB"/>
    <w:rsid w:val="00BE7577"/>
    <w:rsid w:val="00BF42C9"/>
    <w:rsid w:val="00C13D91"/>
    <w:rsid w:val="00C31375"/>
    <w:rsid w:val="00C47799"/>
    <w:rsid w:val="00C50E1A"/>
    <w:rsid w:val="00C767B3"/>
    <w:rsid w:val="00C96D8C"/>
    <w:rsid w:val="00CA15AA"/>
    <w:rsid w:val="00CA24DD"/>
    <w:rsid w:val="00CC1EF5"/>
    <w:rsid w:val="00CD16EB"/>
    <w:rsid w:val="00CF08F4"/>
    <w:rsid w:val="00CF45AE"/>
    <w:rsid w:val="00CF46C2"/>
    <w:rsid w:val="00D14327"/>
    <w:rsid w:val="00D24437"/>
    <w:rsid w:val="00D31D24"/>
    <w:rsid w:val="00D620B3"/>
    <w:rsid w:val="00D678AC"/>
    <w:rsid w:val="00D71013"/>
    <w:rsid w:val="00D7275D"/>
    <w:rsid w:val="00D918AB"/>
    <w:rsid w:val="00DA3685"/>
    <w:rsid w:val="00DB28AF"/>
    <w:rsid w:val="00DB28DD"/>
    <w:rsid w:val="00DE7A52"/>
    <w:rsid w:val="00E06821"/>
    <w:rsid w:val="00E333E2"/>
    <w:rsid w:val="00E856D6"/>
    <w:rsid w:val="00EA49AA"/>
    <w:rsid w:val="00EA7050"/>
    <w:rsid w:val="00ED3EEB"/>
    <w:rsid w:val="00EF17AF"/>
    <w:rsid w:val="00EF64B4"/>
    <w:rsid w:val="00F110E3"/>
    <w:rsid w:val="00F11326"/>
    <w:rsid w:val="00F15753"/>
    <w:rsid w:val="00F26A87"/>
    <w:rsid w:val="00F87F88"/>
    <w:rsid w:val="00FB0615"/>
    <w:rsid w:val="00FD2C0F"/>
    <w:rsid w:val="00FD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31</cp:revision>
  <dcterms:created xsi:type="dcterms:W3CDTF">2024-04-26T18:01:00Z</dcterms:created>
  <dcterms:modified xsi:type="dcterms:W3CDTF">2024-05-09T05:37:00Z</dcterms:modified>
</cp:coreProperties>
</file>